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519" w:rsidRPr="00C55519" w:rsidRDefault="00C95008" w:rsidP="00C55519">
      <w:pPr>
        <w:spacing w:after="200" w:line="276" w:lineRule="auto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ANNEXE </w:t>
      </w:r>
      <w:bookmarkStart w:id="0" w:name="_GoBack"/>
      <w:bookmarkEnd w:id="0"/>
      <w:r w:rsidR="00C55519" w:rsidRPr="00C55519">
        <w:rPr>
          <w:b/>
          <w:i/>
          <w:sz w:val="24"/>
          <w:szCs w:val="24"/>
          <w:u w:val="single"/>
        </w:rPr>
        <w:t> </w:t>
      </w:r>
      <w:r w:rsidR="00C55519">
        <w:rPr>
          <w:b/>
          <w:i/>
          <w:sz w:val="24"/>
          <w:szCs w:val="24"/>
          <w:u w:val="single"/>
        </w:rPr>
        <w:t xml:space="preserve">1 </w:t>
      </w:r>
      <w:r w:rsidR="00C55519" w:rsidRPr="00C55519">
        <w:rPr>
          <w:b/>
          <w:i/>
          <w:sz w:val="24"/>
          <w:szCs w:val="24"/>
          <w:u w:val="single"/>
        </w:rPr>
        <w:t>: liste des actes ayant droit aux modificateurs 0</w:t>
      </w:r>
    </w:p>
    <w:p w:rsidR="00C55519" w:rsidRPr="00C55519" w:rsidRDefault="00C55519" w:rsidP="00C55519">
      <w:pPr>
        <w:spacing w:after="200" w:line="276" w:lineRule="auto"/>
        <w:jc w:val="both"/>
        <w:rPr>
          <w:b/>
          <w:i/>
          <w:sz w:val="24"/>
          <w:szCs w:val="24"/>
          <w:u w:val="single"/>
        </w:rPr>
      </w:pP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  <w:gridCol w:w="1200"/>
        <w:gridCol w:w="1200"/>
      </w:tblGrid>
      <w:tr w:rsidR="00C55519" w:rsidRPr="00C55519" w:rsidTr="00C659BF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EBAF003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DASA010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DZMA010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EKSA002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JJFA010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MGGA002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EBAF004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DASA011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DZMA011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ELGA001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JJFA050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MGJA001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EBAF005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DASA012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DZMA012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ELSA002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JJFC001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MGJC001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EBAF006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DASA013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DZSA002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EMLA001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JJFC002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MHCA001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EBAF009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DASA014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EABA001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EMPA001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JJFC003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MHCA002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EBAF010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DBEA001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EACA002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EMSA001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JJFC004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MHCA003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EBAF011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EACA003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EMSA002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JJFC006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MHEA001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HAMA002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EACA004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ENAF001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JJFC008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MHEA002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HAMA003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DBKA001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EACA007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ENAF002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JJFC009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MHEA003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HAMA004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DBKA002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EAFA003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ENCA001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JJFC010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MHEA004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HAMA005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DBKA003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EAFA004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ENFA001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JJJA001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MHJA001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HAMA008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DBKA004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EAFA005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ENFA004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JJJA002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MJCA001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HAMA010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DBKA005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EAFA006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ENFA005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JJJC001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MJCA002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HAMA014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DBKA006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EAFA007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ENFA006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JJJC002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MJCA003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HAMA016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DBKA007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EAFA008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ENFA007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MJCA005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HAMA018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DBKA008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EAFA009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ENFF001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JJPA002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MJCA006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HAMA020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DBKA009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EBAA002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EPLA002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JJPC001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MJCA007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HAMA021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DBKA010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EPLF004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JJPC002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MJCA008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HAMA023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DBKA011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EPPF001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JKFA015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MJCA010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HAMA027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DBKA012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EPPF003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JKFA016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MJCA012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HAMA029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DBLA003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EQGA001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JKFA022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MJFA003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DBMA001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EBCA005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EQGA002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HHPA002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JKFA024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MJFA009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HMFA007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DBMA002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EBCA006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EQLA001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HHPC002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JKFA027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MJJA001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HMFC001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DBMA003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EBCA007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EZAF001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JMCA001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MJJA002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HMFC004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DBMA004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EBCA008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EZAF002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HJCC001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JMCA004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MJJA003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JKFA032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DBMA005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EBCA009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EZCA003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HJCD001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JMPA001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MJJA004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MAGA001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DBMA006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EBCA010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EZGF001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HJCD002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JMPA005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MJMA002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MDGA002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DBMA007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EBCA011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EZMA001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HJDA001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JNCA001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MJMA010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MEGA002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DBMA008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EBCA012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EZMA002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HJDC001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JNCA002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MJMA015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NDGA003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DBMA009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EBCA013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EZMA003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JNFA001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MJMA016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DBMA010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EBCA014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EZMA004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JNPA002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MZEA001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NEGA002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DBMA011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EBCA015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EZPA001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JQGA001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MZEA002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NEGA003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DBMA012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EBCA017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EZPF003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JRGA001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MZEA003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NEGA004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DBMA013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EBEA001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EZPF004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JRGA003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MZEA007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NEGA005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DBMA015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EBEA002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EZQA001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JRGA004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MZEA010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NEKA002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EBEA003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EZSA002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HJFA007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KCJA001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MZEA011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NEKA009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DBPA004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EBEA004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EZSA004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HJFA011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MZEA012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NEKA010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DBPA005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EBEA005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FAFA006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HJFA014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LACA012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MZFA001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NEKA011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DBPA006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FAFA007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HJFA017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LACB002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MZFA002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NEKA012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DBPA007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FAFA010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HJFA019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LAFA015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MZFA003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NEKA014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DCFA001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FAFA013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HJFC031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LAFA016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MZFA004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lastRenderedPageBreak/>
              <w:t>NEKA016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DCJA001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FAFA014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HJFD002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LAFA017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MZFA005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NEKA018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DCMA001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FAFA015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HJJA001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LAFA018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MZFA007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NEKA020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DCMC001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EBFA008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FASD001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LAFA019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MZFA010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NFGA001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DDAA002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EBFA009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FCFA012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HJSA001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LAFA020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MZFA013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NFGA002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DDEA001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EBFA010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FCFA021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HKCA003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LAFA021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MZJB001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NGGA001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EBFA012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FFFA001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HKFA005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LAFA022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MZMA001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NGGA002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EBFA013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FFFA002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HLFA004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LAFA023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MZMA004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PAGA002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EBFA014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FFFC001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HLFA005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LAFA024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NACA001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PAGA008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EBFA015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FFJA001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HLFA006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LAGA002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NACA002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PAGA009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EBFA016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FFJC001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HLFA007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LAGA004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NACA003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PAGA010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EBFA017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FFSA001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HLFA009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LAMA007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NACA004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PAGA011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EBFA018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GAEA002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HLFA010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NACA005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PAGB002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EBFA019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GAFA006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HLFA011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LAPA003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NACB001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PAGB003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EBFA020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GAFD001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HLFA017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LAPA012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NAGA001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PAGB004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EBFA021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GAMA006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HLFA018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LAPA015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NBCA001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PAGH001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EBKA001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GAMA014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HLFA019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LBCA002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NBCA002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PZMA004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EBKA002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GAMA019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HLFA020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LBCA003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NBCA003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PZMA005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EBKA003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GAMA021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HLFC002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LBCA006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NBCA005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QEGA001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EBKA004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GBFA002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HLFC003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LBCA010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NBCA006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QEGA002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EBLA002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GBFA003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HLJA001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LBCB002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NBCA007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QEGA003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EBLA003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GBFA007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HLJC001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LBEA001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NBCA008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QEGA004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EBSA001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GBFA008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HLSA001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LCJA002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NBCA009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YYYY062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EBSA002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GBJA001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HLSC012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LCJA004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NBCA010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AAFA001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EBSA004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GBJA002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LDCA001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NBCA012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AAFA002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EBSA006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GBJE002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LDCA002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NBCA013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AAFA003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EBSA007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GBPA001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HMCA006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LDCA003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NBCA014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AAFA005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EBSA008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GBPA002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HMCA009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LDCA004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NBCA015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AAFA006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EBSA009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GBPA004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HMCA011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LDCA005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NBCB001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AAFA008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EBSA010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GBPE001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HMCC002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LDCA006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NBCB002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AAJA001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EBSA011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GBPE003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HMCC013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LDCA007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NBCB004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AAJA002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EBSA012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GDFA014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LDCA008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NBCB006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AAJA003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ECAF001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GDFE003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LDCA009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NBFA005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AAJA004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ECAF002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GDFE004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LDCA010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NBFA009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AAJA005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ECAF003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GDFE007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LDCA011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NBGA007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AAJA006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ECAF004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GDFE014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LDCA012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GDMA003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HMFA008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LDCA013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GECA001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HMFA009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LDFA002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NCCA003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DDMA038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GECA002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HMFC002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LDPA006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NCCA004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ABCB001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DDSA001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GECA003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HMFC003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LDPA007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NCCA005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DEGA002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ECCA005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GEFA001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HMFC005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LECA001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NCCA006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ABFA008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DELA001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ECCA006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GEFA002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LECA002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NCCA007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ABFA010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DELA003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ECCA007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GEFA004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HMLA001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LECA003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NCCA008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ABGA002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DELA004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ECCA009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GEFA006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HMLC001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LECA004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NCCA009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ABJA001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DFBA001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ECCA010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GEFA007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LECA005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NCCA010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ABJA002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DFCA001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GEFA008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LECA006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NCCA011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lastRenderedPageBreak/>
              <w:t>ABJA003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DFFA001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GEFA010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HNCA006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LECC001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NCCA012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ABJA005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DFFA002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GEFA011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HNCA007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LFCA001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NCCA013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ABJA006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DFFA004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GEFA012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HNCA008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LFCA002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NCCA014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ABJA007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DFMA001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GEMA001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LFCA003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NCCA015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ABJA008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DFMA011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GEPA004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LFCA004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NCCA016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ABJB001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DFMA012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ECKA001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GESA003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LFCA005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NCCA017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ABLB003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DGAA002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ECKA002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LFCC001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NCCA018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ABMA002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DGAA004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ECLF003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GFCC001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HNFA007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LFDA004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NCCA019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ABMA003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DGAA005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ECLF004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HNFA008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LFDA012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NCCB001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ABSA001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DGAF005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ECMA001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HNFA010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LHCA001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NCCB002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ABSA002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DGAF008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ECPA003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HNFA011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LHCA002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NCCB003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ABSA003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ECPF001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HNFA012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LHCA010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NCCB004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ABSA004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ECPF002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HNFA013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LHCA011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NCCB005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ABSA006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ECPF003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HNFC002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LHCA016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NCCB006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ABSA007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ECPF004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HNFC027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LHDA001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NCCB007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ABSA008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ECPF005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HNFC028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LHDA002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NCCC001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ABSA009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ECSA001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HNJA001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LHFA016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NDCA001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ABSA010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ECSA002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HNJC001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LHFA019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NDCA002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ABSA011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ECSA003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HPGA001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LHFA024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NDCA003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ABSA012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EDAA002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HPKA002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LHGA006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NDCA004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ACFA001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EDAF001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HPKC014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LHGA007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NDCA005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ACFA002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EDAF002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HPPA002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LHMA007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NDCA006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ACFA010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EDAF003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HPPC003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LHMA016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NDCB001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ACFA013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EDAF004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HPSA001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LHPA003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NDCB002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ACFA018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EDAF005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JACA001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LHPA004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NDCB003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ACFA022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EDAF006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JACA002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LHPA006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NDCB004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ACFA028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EDAF007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JACH001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LHPA010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NDDA001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ACPA001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EDAF008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JACH003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LJCA001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NDDC001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ADCA002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EDAF009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JAFA002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LJCA002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NDEA002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ADPA001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EDAF010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JAFA008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LJJA001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NEDA001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ADPA023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JAFA009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LJJA002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NEDA003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AEGA001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JAFA015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LLCA003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NEEA001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AEJA002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GFFA034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JAFA019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LLCA005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NEEA002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AEJA003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GGJA001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JAFA023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LLCC001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NEEA003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AEJA004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EDCA005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GGJA002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JAFA024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LLCC003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NEJA001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AFCA001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EDCC015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GGJA003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JAFA030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LLMA004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NEJA002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AFCA002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EDEA001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GGJA004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JAFC005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LMFA003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NEJA003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AFCA003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DGCA032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EDEA004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GGJC001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JAMA002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LMGA001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NEJA004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AFCA004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EDEA005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GGJC002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JASA001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LMMA001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NEJC001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AFFA003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GHFA001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JBCA001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LMMA002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NFDA009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AFFA005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GHFA003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JBQE001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LMMA008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NFDC001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AFFA007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GHFA004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LMMA009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NFJA001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AFFA010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GHJA001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JCCA006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LMMA011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NFJA002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AFJA001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DGFA007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GHJA002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JCCB001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LMMA012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NFJC001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AFJA003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DGFA008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GHQA001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JCCC003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LMMA014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NFJC002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lastRenderedPageBreak/>
              <w:t>AFJA004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DGFA009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EDFA007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JCEC011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LMMA017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NGEA001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AFJA005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DGFA010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EDFA008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HAFA024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JCEE001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LMMA018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NGJA001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AFPA001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DGFA011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EDFA009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HAFA026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LMMC001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NGJA002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AFSA003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DGFA012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EDFA010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HAFA033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LMMC002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NGJC001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DGFA015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EDKA002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HAJA002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JCFA009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LMMC003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NGJC002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DGFA019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EDKA003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HAJD004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LMMC004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NJCA001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DGFA020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EDLF004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HCCA002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JCGA002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LMSA002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NJEA002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DGGA002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EDLF005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HDFA003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JCGA003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LZGA001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NJEA007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DGGA003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EDLF006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HDFA005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JCGE001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MACA001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NJMB001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DGGA004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EDLF007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HDGA001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JCGE002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MACA002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NZEA007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EDLF008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HDJA001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JCGE003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MACA003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NZFA001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EDLF013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HDJD001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JCGE004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MACA004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NZFA002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EDMA001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HDJD002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JCGE005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MACB001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NZFA003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EDMA003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HECA001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JCGE006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MACB002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NZFA004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HECA002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JCGG001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MBCA001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NZFA005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EDPA002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HECA004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JCGH002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MBCA003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NZFA006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EDPA005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HECA005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JCKE001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MBCA004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NZFA007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EDPF001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HECC001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JCKE002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MBCA005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NZFA009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EDPF002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HEFA003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JCLE001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MBCA006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NZFA010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EDPF003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HEFA012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JCLE002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MBCA007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NZFA013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EDPF004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HEFA022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JCLE003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MBCA008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PCCA001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EDPF005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HEMA003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JCPD001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MBCA009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PCCA002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EDPF006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HFCA002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JCPE001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MBCA010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PCPA004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EDPF007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HFCA003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JCQE001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MBCA011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PCPB001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EDPF008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HFCC001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JCQE002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MBCA012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PDFA001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EDPF009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HFCC002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JCQE003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MBCB001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PDFA002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AHCA023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EDSA001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HFFA002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JDCA002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MBCB002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PDFA003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AHEA001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EDSA002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HFFA003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JDCA003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MBCB003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QAFA010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AHEA008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EDSA003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HFFA005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JDCC016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MBCB004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QAGA001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AHEA011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EEAA002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HFFA006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JDCJ001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MCCA001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QAJA003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AHEA014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EEAF001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HFFA009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JDFA011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MCCA003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QAJA012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AHEA015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EEAF002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HFFC001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JDFC023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MCCA004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QAJH001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AHEA016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DGKA029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EEAF003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HFFC012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JDJE001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MCCA005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QAJH004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AHEA017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DGLF001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EEAF004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HFFC017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JDPA002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MCCA007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QBFA002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DGLF002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EEAF005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HFKA001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JECA002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MCCA008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QBFA004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AHPA002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DGLF003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EEAF006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HFMC008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JEEE001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MCCA009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QBFA007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AHPA006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DGLF005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HFPA001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JEGA002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MCCA010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QBFA014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AHPA008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DGLF012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HFPA002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JEGA003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MCCA011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QBPA001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AHPA009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DGMA001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HFPC001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JEGE001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MCCB001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QCJA001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AHPA010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DGMA002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EECA005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JEGE002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MCCB002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QZEA008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AHPA011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DGMA005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EECA006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JEPD001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MCCB003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QZFA012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AHPA013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DGMA009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EECA007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HGCA005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JEPD002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MCCB004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QZFA018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AHPA016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DGMA012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EECA008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HGCA008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JEPE002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MCCB005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QZFA023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AHPA017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EECA009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HGCC003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JFFA010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MCCB007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QZFA025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AHPA018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DGPA005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EECA010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HGCC015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JFJA001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MCCB008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QZFA027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lastRenderedPageBreak/>
              <w:t>AHPA019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DGPA008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EECA012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HGCC026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JFJC001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MDCA001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QZFA030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AHPA020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DGPA010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HGEA001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JFQA001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MDCA002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QZFA034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AHPA021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DGPA012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HGEA003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JFQC001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MDCA003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QZFA035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AHPA022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DGPA013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HGEC001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JGJB001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MDCA004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QZFA037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AHPA023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DGPA016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HGEC009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MDCA006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QZFA038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AHPA024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DGPA017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MDCA007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QZJA007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AHPA027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DGPA018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JHCA006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MDCA008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QZJA008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AHPA028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DGPF001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EEGA002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JHEA001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MDCA009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QZJA011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AHPC001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DGPF002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EEKA001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JHEA002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MDCA010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QZJA014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AJFC002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DGSA001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EELF002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JHEA003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MDCA011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QZJA018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BACA007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DGSA003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EEPF001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HGFA007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JHEA005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MDCA012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QZJA019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CAEA002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DGSA005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EEPF002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HGFA008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JHEA009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MDCA013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QZJA021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CAFA009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DHAF002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EESA001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HGFA012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JHEA010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MDCA014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QZJA022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CBGA001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DHAF003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EFCA001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HGFA013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MDCB001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QZKA007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DAAA002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DHAF004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EFFA001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HGFC002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JHFA009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MDCB002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QZMA002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DAAA003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EFFA002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HGFC014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JHFA012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MDCB003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QZMA010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EFSA001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HGFC016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JHFA017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MDCB004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QZMP001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EGAF001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HGFC021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MDCB005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ZAQA001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DHCA004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EGAF002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JHGA002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MEEA001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ZBGA001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EGAF003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HGPA002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JHGA003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MEEA002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ZBGC001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EGAF004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HGPA004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JHJA001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MEEA003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ZBQA001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EGCA002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HGPA005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JHQA001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MEEA004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ZBQA002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DAFA007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EGCA003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HGPC005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JHQA002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MEJA001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ZBQC001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DAFA008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EGFA004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HGPC006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JHQA003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MEJC001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ZBQC002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EGFA006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HGPC015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MFEA001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ZBSA001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DAGA002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DHFA007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EGFA009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JJEA001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MFEA002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ZCJA001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DAMA003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DHNF006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EGPA001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JJEC001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MFEA003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ZCJA002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DAMA005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EGPF001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MFEB001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ZCJA003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DAPA001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DHPF003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EHCA008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HHCC001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MFJA001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ZCJA004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DASA001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DHSA001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EJCA001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HHCC007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JJFA003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MFJC001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ZCJA005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DASA002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DHSA002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EJCA002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HHCC011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MGCA001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ZCJC001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DASA003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DHSF001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EJCA003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MGCC001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ZCQA001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DASA006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DHSF002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EJEA001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JJFA006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MGEA001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ZCQC001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DASA008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DZMA001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EKLA001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JJFA007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MGEA002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ZCQC002</w:t>
            </w:r>
          </w:p>
        </w:tc>
      </w:tr>
      <w:tr w:rsidR="00C55519" w:rsidRPr="00C55519" w:rsidTr="00C659B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DASA009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DZMA009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EKSA001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HHFA005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JJFA008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MGGA001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19" w:rsidRPr="00C55519" w:rsidRDefault="00C55519" w:rsidP="00C55519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C55519">
              <w:rPr>
                <w:rFonts w:eastAsia="Times New Roman"/>
                <w:color w:val="000000"/>
                <w:lang w:eastAsia="fr-FR"/>
              </w:rPr>
              <w:t>ZZKP001</w:t>
            </w:r>
          </w:p>
        </w:tc>
      </w:tr>
    </w:tbl>
    <w:p w:rsidR="00C55519" w:rsidRPr="00C55519" w:rsidRDefault="00C55519" w:rsidP="00C55519">
      <w:pPr>
        <w:spacing w:after="200" w:line="276" w:lineRule="auto"/>
        <w:jc w:val="both"/>
        <w:rPr>
          <w:b/>
          <w:i/>
          <w:sz w:val="24"/>
          <w:szCs w:val="24"/>
          <w:u w:val="single"/>
        </w:rPr>
      </w:pPr>
    </w:p>
    <w:p w:rsidR="0077509C" w:rsidRPr="00C55519" w:rsidRDefault="0077509C" w:rsidP="00C55519"/>
    <w:sectPr w:rsidR="0077509C" w:rsidRPr="00C55519" w:rsidSect="00C95008">
      <w:footerReference w:type="default" r:id="rId8"/>
      <w:pgSz w:w="11906" w:h="16838" w:code="9"/>
      <w:pgMar w:top="1418" w:right="1418" w:bottom="1418" w:left="1418" w:header="709" w:footer="709" w:gutter="0"/>
      <w:paperSrc w:first="280" w:other="2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008" w:rsidRDefault="00C95008" w:rsidP="00C95008">
      <w:pPr>
        <w:spacing w:after="0" w:line="240" w:lineRule="auto"/>
      </w:pPr>
      <w:r>
        <w:separator/>
      </w:r>
    </w:p>
  </w:endnote>
  <w:endnote w:type="continuationSeparator" w:id="0">
    <w:p w:rsidR="00C95008" w:rsidRDefault="00C95008" w:rsidP="00C95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554993"/>
      <w:docPartObj>
        <w:docPartGallery w:val="Page Numbers (Bottom of Page)"/>
        <w:docPartUnique/>
      </w:docPartObj>
    </w:sdtPr>
    <w:sdtContent>
      <w:p w:rsidR="00C95008" w:rsidRDefault="00C9500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95008" w:rsidRDefault="00C9500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008" w:rsidRDefault="00C95008" w:rsidP="00C95008">
      <w:pPr>
        <w:spacing w:after="0" w:line="240" w:lineRule="auto"/>
      </w:pPr>
      <w:r>
        <w:separator/>
      </w:r>
    </w:p>
  </w:footnote>
  <w:footnote w:type="continuationSeparator" w:id="0">
    <w:p w:rsidR="00C95008" w:rsidRDefault="00C95008" w:rsidP="00C95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02EF"/>
    <w:multiLevelType w:val="hybridMultilevel"/>
    <w:tmpl w:val="D0F62D30"/>
    <w:lvl w:ilvl="0" w:tplc="45902F7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86F03"/>
    <w:multiLevelType w:val="hybridMultilevel"/>
    <w:tmpl w:val="00287FFE"/>
    <w:lvl w:ilvl="0" w:tplc="0BD437E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AC9"/>
    <w:multiLevelType w:val="hybridMultilevel"/>
    <w:tmpl w:val="025A9ADC"/>
    <w:lvl w:ilvl="0" w:tplc="90105464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6423E"/>
    <w:multiLevelType w:val="hybridMultilevel"/>
    <w:tmpl w:val="329ACA38"/>
    <w:lvl w:ilvl="0" w:tplc="90105464">
      <w:start w:val="3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8D14D1"/>
    <w:multiLevelType w:val="multilevel"/>
    <w:tmpl w:val="8968D09C"/>
    <w:styleLink w:val="Listeconvention1"/>
    <w:lvl w:ilvl="0">
      <w:start w:val="1"/>
      <w:numFmt w:val="decimal"/>
      <w:isLgl/>
      <w:lvlText w:val="Titre %1."/>
      <w:lvlJc w:val="left"/>
      <w:pPr>
        <w:tabs>
          <w:tab w:val="num" w:pos="227"/>
        </w:tabs>
        <w:ind w:left="227" w:firstLine="61"/>
      </w:pPr>
      <w:rPr>
        <w:rFonts w:cs="Times New Roman" w:hint="default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soustitre"/>
      <w:lvlText w:val="Sous-Titre %2."/>
      <w:lvlJc w:val="left"/>
      <w:pPr>
        <w:tabs>
          <w:tab w:val="num" w:pos="998"/>
        </w:tabs>
        <w:ind w:left="997" w:hanging="277"/>
      </w:pPr>
      <w:rPr>
        <w:rFonts w:cs="Times New Roman" w:hint="default"/>
      </w:rPr>
    </w:lvl>
    <w:lvl w:ilvl="2">
      <w:start w:val="1"/>
      <w:numFmt w:val="decimal"/>
      <w:lvlRestart w:val="0"/>
      <w:pStyle w:val="Style2"/>
      <w:lvlText w:val="Article %3."/>
      <w:lvlJc w:val="left"/>
      <w:pPr>
        <w:tabs>
          <w:tab w:val="num" w:pos="1152"/>
        </w:tabs>
        <w:ind w:left="936" w:hanging="482"/>
      </w:pPr>
      <w:rPr>
        <w:rFonts w:cs="Times New Roman" w:hint="default"/>
      </w:rPr>
    </w:lvl>
    <w:lvl w:ilvl="3">
      <w:start w:val="1"/>
      <w:numFmt w:val="decimal"/>
      <w:pStyle w:val="niveau411"/>
      <w:lvlText w:val="Article %3.%4"/>
      <w:lvlJc w:val="left"/>
      <w:pPr>
        <w:tabs>
          <w:tab w:val="num" w:pos="1512"/>
        </w:tabs>
        <w:ind w:left="1440" w:hanging="648"/>
      </w:pPr>
      <w:rPr>
        <w:rFonts w:cs="Times New Roman" w:hint="default"/>
        <w:b/>
      </w:rPr>
    </w:lvl>
    <w:lvl w:ilvl="4">
      <w:start w:val="1"/>
      <w:numFmt w:val="decimal"/>
      <w:lvlText w:val="%3.%4.%5"/>
      <w:lvlJc w:val="left"/>
      <w:pPr>
        <w:tabs>
          <w:tab w:val="num" w:pos="2232"/>
        </w:tabs>
        <w:ind w:left="194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44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2"/>
        </w:tabs>
        <w:ind w:left="295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72"/>
        </w:tabs>
        <w:ind w:left="345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2"/>
        </w:tabs>
        <w:ind w:left="4032" w:hanging="1440"/>
      </w:pPr>
      <w:rPr>
        <w:rFonts w:cs="Times New Roman" w:hint="default"/>
      </w:rPr>
    </w:lvl>
  </w:abstractNum>
  <w:abstractNum w:abstractNumId="5">
    <w:nsid w:val="39930ABC"/>
    <w:multiLevelType w:val="hybridMultilevel"/>
    <w:tmpl w:val="6BA63F7C"/>
    <w:lvl w:ilvl="0" w:tplc="90105464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426EAB"/>
    <w:multiLevelType w:val="hybridMultilevel"/>
    <w:tmpl w:val="19288304"/>
    <w:lvl w:ilvl="0" w:tplc="E0B2AA92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1D485E"/>
    <w:multiLevelType w:val="multilevel"/>
    <w:tmpl w:val="9256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"/>
    <w:lvlOverride w:ilvl="0">
      <w:lvl w:ilvl="0">
        <w:start w:val="1"/>
        <w:numFmt w:val="decimal"/>
        <w:isLgl/>
        <w:lvlText w:val="Titre %1."/>
        <w:lvlJc w:val="left"/>
        <w:pPr>
          <w:tabs>
            <w:tab w:val="num" w:pos="227"/>
          </w:tabs>
          <w:ind w:left="227" w:firstLine="61"/>
        </w:pPr>
        <w:rPr>
          <w:rFonts w:cs="Times New Roman" w:hint="default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</w:rPr>
      </w:lvl>
    </w:lvlOverride>
    <w:lvlOverride w:ilvl="1">
      <w:lvl w:ilvl="1">
        <w:start w:val="1"/>
        <w:numFmt w:val="decimal"/>
        <w:pStyle w:val="soustitre"/>
        <w:lvlText w:val="Sous-Titre %2."/>
        <w:lvlJc w:val="left"/>
        <w:pPr>
          <w:tabs>
            <w:tab w:val="num" w:pos="846"/>
          </w:tabs>
          <w:ind w:left="845" w:hanging="277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0"/>
        <w:pStyle w:val="Style2"/>
        <w:lvlText w:val="Article %3."/>
        <w:lvlJc w:val="left"/>
        <w:pPr>
          <w:tabs>
            <w:tab w:val="num" w:pos="1152"/>
          </w:tabs>
          <w:ind w:left="936" w:hanging="482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iveau411"/>
        <w:lvlText w:val="Article %3.%4"/>
        <w:lvlJc w:val="left"/>
        <w:pPr>
          <w:tabs>
            <w:tab w:val="num" w:pos="1512"/>
          </w:tabs>
          <w:ind w:left="1440" w:hanging="648"/>
        </w:pPr>
        <w:rPr>
          <w:rFonts w:cs="Times New Roman" w:hint="default"/>
          <w:b/>
        </w:rPr>
      </w:lvl>
    </w:lvlOverride>
    <w:lvlOverride w:ilvl="4">
      <w:lvl w:ilvl="4">
        <w:start w:val="1"/>
        <w:numFmt w:val="decimal"/>
        <w:lvlText w:val="%3.%4.%5"/>
        <w:lvlJc w:val="left"/>
        <w:pPr>
          <w:tabs>
            <w:tab w:val="num" w:pos="2232"/>
          </w:tabs>
          <w:ind w:left="1944" w:hanging="792"/>
        </w:pPr>
        <w:rPr>
          <w:rFonts w:cs="Times New Roman" w:hint="default"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592"/>
          </w:tabs>
          <w:ind w:left="2448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312"/>
          </w:tabs>
          <w:ind w:left="2952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72"/>
          </w:tabs>
          <w:ind w:left="3456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392"/>
          </w:tabs>
          <w:ind w:left="4032" w:hanging="1440"/>
        </w:pPr>
        <w:rPr>
          <w:rFonts w:cs="Times New Roman" w:hint="default"/>
        </w:rPr>
      </w:lvl>
    </w:lvlOverride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0A1"/>
    <w:rsid w:val="000F7E9E"/>
    <w:rsid w:val="00174152"/>
    <w:rsid w:val="00212B10"/>
    <w:rsid w:val="00225D7B"/>
    <w:rsid w:val="00304AE1"/>
    <w:rsid w:val="003175BB"/>
    <w:rsid w:val="004311EE"/>
    <w:rsid w:val="004C10A1"/>
    <w:rsid w:val="005B2BC6"/>
    <w:rsid w:val="007047E6"/>
    <w:rsid w:val="00745C05"/>
    <w:rsid w:val="0077509C"/>
    <w:rsid w:val="0079571A"/>
    <w:rsid w:val="00A325F4"/>
    <w:rsid w:val="00A52441"/>
    <w:rsid w:val="00B02A72"/>
    <w:rsid w:val="00BE3E72"/>
    <w:rsid w:val="00C41256"/>
    <w:rsid w:val="00C55519"/>
    <w:rsid w:val="00C95008"/>
    <w:rsid w:val="00CD63F3"/>
    <w:rsid w:val="00CD7AE6"/>
    <w:rsid w:val="00D610B7"/>
    <w:rsid w:val="00D96F9E"/>
    <w:rsid w:val="00E769D1"/>
    <w:rsid w:val="00E90299"/>
    <w:rsid w:val="00EA3926"/>
    <w:rsid w:val="00F834FD"/>
    <w:rsid w:val="00F9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Titre"/>
    <w:next w:val="Corpsdetexte"/>
    <w:link w:val="Titre1Car"/>
    <w:autoRedefine/>
    <w:uiPriority w:val="9"/>
    <w:qFormat/>
    <w:rsid w:val="00C55519"/>
    <w:pPr>
      <w:keepNext/>
      <w:spacing w:line="240" w:lineRule="auto"/>
      <w:jc w:val="left"/>
    </w:pPr>
    <w:rPr>
      <w:rFonts w:ascii="Times New Roman" w:hAnsi="Times New Roman"/>
      <w:bCs w:val="0"/>
      <w:color w:val="000000"/>
      <w:kern w:val="32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C10A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5B2B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B2BC6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B2BC6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2BC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B2BC6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B2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B2BC6"/>
    <w:rPr>
      <w:rFonts w:ascii="Tahoma" w:hAnsi="Tahoma" w:cs="Tahoma"/>
      <w:sz w:val="16"/>
      <w:szCs w:val="16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C55519"/>
    <w:rPr>
      <w:rFonts w:ascii="Times New Roman" w:eastAsia="Times New Roman" w:hAnsi="Times New Roman"/>
      <w:b/>
      <w:color w:val="000000"/>
      <w:kern w:val="32"/>
    </w:rPr>
  </w:style>
  <w:style w:type="numbering" w:customStyle="1" w:styleId="Aucuneliste1">
    <w:name w:val="Aucune liste1"/>
    <w:next w:val="Aucuneliste"/>
    <w:uiPriority w:val="99"/>
    <w:semiHidden/>
    <w:unhideWhenUsed/>
    <w:rsid w:val="00C55519"/>
  </w:style>
  <w:style w:type="character" w:styleId="Lienhypertexte">
    <w:name w:val="Hyperlink"/>
    <w:uiPriority w:val="99"/>
    <w:rsid w:val="00C55519"/>
    <w:rPr>
      <w:color w:val="0000FF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55519"/>
    <w:pPr>
      <w:spacing w:after="200" w:line="276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55519"/>
    <w:rPr>
      <w:lang w:eastAsia="en-US"/>
    </w:rPr>
  </w:style>
  <w:style w:type="character" w:styleId="Appelnotedebasdep">
    <w:name w:val="footnote reference"/>
    <w:uiPriority w:val="99"/>
    <w:semiHidden/>
    <w:unhideWhenUsed/>
    <w:rsid w:val="00C55519"/>
    <w:rPr>
      <w:vertAlign w:val="superscript"/>
    </w:rPr>
  </w:style>
  <w:style w:type="paragraph" w:customStyle="1" w:styleId="niveau411">
    <w:name w:val="niveau 4 1.1"/>
    <w:basedOn w:val="Normal"/>
    <w:next w:val="Corpsdetexte"/>
    <w:link w:val="niveau411Car"/>
    <w:qFormat/>
    <w:rsid w:val="00C55519"/>
    <w:pPr>
      <w:keepNext/>
      <w:numPr>
        <w:ilvl w:val="3"/>
        <w:numId w:val="1"/>
      </w:numPr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eastAsia="fr-FR"/>
    </w:rPr>
  </w:style>
  <w:style w:type="paragraph" w:customStyle="1" w:styleId="Style2">
    <w:name w:val="Style2"/>
    <w:next w:val="niveau411"/>
    <w:qFormat/>
    <w:rsid w:val="00C55519"/>
    <w:pPr>
      <w:numPr>
        <w:ilvl w:val="2"/>
        <w:numId w:val="1"/>
      </w:numPr>
    </w:pPr>
    <w:rPr>
      <w:rFonts w:ascii="Times New Roman" w:eastAsia="Times New Roman" w:hAnsi="Times New Roman"/>
      <w:b/>
      <w:sz w:val="26"/>
      <w:szCs w:val="26"/>
    </w:rPr>
  </w:style>
  <w:style w:type="paragraph" w:customStyle="1" w:styleId="soustitre">
    <w:name w:val="sous titre"/>
    <w:basedOn w:val="Normal"/>
    <w:qFormat/>
    <w:rsid w:val="00C55519"/>
    <w:pPr>
      <w:numPr>
        <w:ilvl w:val="1"/>
        <w:numId w:val="1"/>
      </w:numPr>
      <w:spacing w:before="240" w:after="60" w:line="240" w:lineRule="auto"/>
      <w:outlineLvl w:val="0"/>
    </w:pPr>
    <w:rPr>
      <w:rFonts w:ascii="Times New Roman" w:eastAsia="Times New Roman" w:hAnsi="Times New Roman"/>
      <w:b/>
      <w:kern w:val="28"/>
      <w:sz w:val="28"/>
      <w:szCs w:val="28"/>
      <w:lang w:eastAsia="fr-FR"/>
    </w:rPr>
  </w:style>
  <w:style w:type="numbering" w:customStyle="1" w:styleId="Listeconvention1">
    <w:name w:val="Liste convention1"/>
    <w:uiPriority w:val="99"/>
    <w:rsid w:val="00C55519"/>
    <w:pPr>
      <w:numPr>
        <w:numId w:val="9"/>
      </w:numPr>
    </w:pPr>
  </w:style>
  <w:style w:type="paragraph" w:styleId="Titre">
    <w:name w:val="Title"/>
    <w:basedOn w:val="Normal"/>
    <w:next w:val="Normal"/>
    <w:link w:val="TitreCar"/>
    <w:uiPriority w:val="10"/>
    <w:qFormat/>
    <w:rsid w:val="00C55519"/>
    <w:pPr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C55519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styleId="Corpsdetexte">
    <w:name w:val="Body Text"/>
    <w:basedOn w:val="Normal"/>
    <w:link w:val="CorpsdetexteCar"/>
    <w:uiPriority w:val="99"/>
    <w:unhideWhenUsed/>
    <w:rsid w:val="00C55519"/>
    <w:pPr>
      <w:spacing w:after="120" w:line="276" w:lineRule="auto"/>
    </w:pPr>
  </w:style>
  <w:style w:type="character" w:customStyle="1" w:styleId="CorpsdetexteCar">
    <w:name w:val="Corps de texte Car"/>
    <w:basedOn w:val="Policepardfaut"/>
    <w:link w:val="Corpsdetexte"/>
    <w:uiPriority w:val="99"/>
    <w:rsid w:val="00C55519"/>
    <w:rPr>
      <w:sz w:val="22"/>
      <w:szCs w:val="22"/>
      <w:lang w:eastAsia="en-US"/>
    </w:rPr>
  </w:style>
  <w:style w:type="character" w:styleId="lev">
    <w:name w:val="Strong"/>
    <w:uiPriority w:val="22"/>
    <w:qFormat/>
    <w:rsid w:val="00C55519"/>
    <w:rPr>
      <w:b/>
      <w:bCs/>
    </w:rPr>
  </w:style>
  <w:style w:type="paragraph" w:styleId="Paragraphedeliste">
    <w:name w:val="List Paragraph"/>
    <w:basedOn w:val="Normal"/>
    <w:uiPriority w:val="34"/>
    <w:qFormat/>
    <w:rsid w:val="00C5551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niveau411Car">
    <w:name w:val="niveau 4 1.1 Car"/>
    <w:link w:val="niveau411"/>
    <w:rsid w:val="00C55519"/>
    <w:rPr>
      <w:rFonts w:ascii="Times New Roman" w:eastAsia="Times New Roman" w:hAnsi="Times New Roman"/>
      <w:b/>
      <w:bCs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55519"/>
    <w:pPr>
      <w:tabs>
        <w:tab w:val="center" w:pos="4536"/>
        <w:tab w:val="right" w:pos="9072"/>
      </w:tabs>
      <w:spacing w:after="200" w:line="276" w:lineRule="auto"/>
    </w:pPr>
  </w:style>
  <w:style w:type="character" w:customStyle="1" w:styleId="En-tteCar">
    <w:name w:val="En-tête Car"/>
    <w:basedOn w:val="Policepardfaut"/>
    <w:link w:val="En-tte"/>
    <w:uiPriority w:val="99"/>
    <w:rsid w:val="00C5551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55519"/>
    <w:pPr>
      <w:tabs>
        <w:tab w:val="center" w:pos="4536"/>
        <w:tab w:val="right" w:pos="9072"/>
      </w:tabs>
      <w:spacing w:after="200" w:line="276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519"/>
    <w:rPr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55519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</w:rPr>
  </w:style>
  <w:style w:type="paragraph" w:styleId="TM1">
    <w:name w:val="toc 1"/>
    <w:basedOn w:val="Normal"/>
    <w:next w:val="Normal"/>
    <w:autoRedefine/>
    <w:uiPriority w:val="39"/>
    <w:unhideWhenUsed/>
    <w:rsid w:val="00C55519"/>
    <w:pPr>
      <w:spacing w:before="360" w:after="0" w:line="276" w:lineRule="auto"/>
    </w:pPr>
    <w:rPr>
      <w:rFonts w:ascii="Cambria" w:hAnsi="Cambria"/>
      <w:b/>
      <w:bCs/>
      <w:cap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C55519"/>
    <w:pPr>
      <w:spacing w:before="240" w:after="0" w:line="276" w:lineRule="auto"/>
    </w:pPr>
    <w:rPr>
      <w:b/>
      <w:b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C55519"/>
    <w:pPr>
      <w:spacing w:after="0" w:line="276" w:lineRule="auto"/>
      <w:ind w:left="220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C55519"/>
    <w:pPr>
      <w:spacing w:after="0" w:line="276" w:lineRule="auto"/>
      <w:ind w:left="44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C55519"/>
    <w:pPr>
      <w:spacing w:after="0" w:line="276" w:lineRule="auto"/>
      <w:ind w:left="66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C55519"/>
    <w:pPr>
      <w:spacing w:after="0" w:line="276" w:lineRule="auto"/>
      <w:ind w:left="88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C55519"/>
    <w:pPr>
      <w:spacing w:after="0" w:line="276" w:lineRule="auto"/>
      <w:ind w:left="110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C55519"/>
    <w:pPr>
      <w:spacing w:after="0" w:line="276" w:lineRule="auto"/>
      <w:ind w:left="132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C55519"/>
    <w:pPr>
      <w:spacing w:after="0" w:line="276" w:lineRule="auto"/>
      <w:ind w:left="1540"/>
    </w:pPr>
    <w:rPr>
      <w:sz w:val="20"/>
      <w:szCs w:val="20"/>
    </w:rPr>
  </w:style>
  <w:style w:type="paragraph" w:customStyle="1" w:styleId="TITRE1CIFUCar">
    <w:name w:val="TITRE 1 CIFU Car"/>
    <w:basedOn w:val="Normal"/>
    <w:rsid w:val="00C55519"/>
    <w:pPr>
      <w:pBdr>
        <w:bottom w:val="single" w:sz="4" w:space="1" w:color="008000"/>
      </w:pBdr>
      <w:spacing w:line="240" w:lineRule="auto"/>
      <w:jc w:val="both"/>
    </w:pPr>
    <w:rPr>
      <w:rFonts w:ascii="Arial" w:eastAsia="Times New Roman" w:hAnsi="Arial" w:cs="Arial"/>
      <w:b/>
      <w:iCs/>
      <w:color w:val="008000"/>
      <w:sz w:val="28"/>
      <w:szCs w:val="28"/>
      <w:lang w:val="en-US"/>
    </w:rPr>
  </w:style>
  <w:style w:type="table" w:styleId="Grilledutableau">
    <w:name w:val="Table Grid"/>
    <w:basedOn w:val="TableauNormal"/>
    <w:uiPriority w:val="59"/>
    <w:rsid w:val="00C55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C55519"/>
    <w:rPr>
      <w:color w:val="800080"/>
      <w:u w:val="single"/>
    </w:rPr>
  </w:style>
  <w:style w:type="paragraph" w:customStyle="1" w:styleId="xl63">
    <w:name w:val="xl63"/>
    <w:basedOn w:val="Normal"/>
    <w:rsid w:val="00C5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Titre"/>
    <w:next w:val="Corpsdetexte"/>
    <w:link w:val="Titre1Car"/>
    <w:autoRedefine/>
    <w:uiPriority w:val="9"/>
    <w:qFormat/>
    <w:rsid w:val="00C55519"/>
    <w:pPr>
      <w:keepNext/>
      <w:spacing w:line="240" w:lineRule="auto"/>
      <w:jc w:val="left"/>
    </w:pPr>
    <w:rPr>
      <w:rFonts w:ascii="Times New Roman" w:hAnsi="Times New Roman"/>
      <w:bCs w:val="0"/>
      <w:color w:val="000000"/>
      <w:kern w:val="32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C10A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5B2B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B2BC6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B2BC6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2BC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B2BC6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B2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B2BC6"/>
    <w:rPr>
      <w:rFonts w:ascii="Tahoma" w:hAnsi="Tahoma" w:cs="Tahoma"/>
      <w:sz w:val="16"/>
      <w:szCs w:val="16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C55519"/>
    <w:rPr>
      <w:rFonts w:ascii="Times New Roman" w:eastAsia="Times New Roman" w:hAnsi="Times New Roman"/>
      <w:b/>
      <w:color w:val="000000"/>
      <w:kern w:val="32"/>
    </w:rPr>
  </w:style>
  <w:style w:type="numbering" w:customStyle="1" w:styleId="Aucuneliste1">
    <w:name w:val="Aucune liste1"/>
    <w:next w:val="Aucuneliste"/>
    <w:uiPriority w:val="99"/>
    <w:semiHidden/>
    <w:unhideWhenUsed/>
    <w:rsid w:val="00C55519"/>
  </w:style>
  <w:style w:type="character" w:styleId="Lienhypertexte">
    <w:name w:val="Hyperlink"/>
    <w:uiPriority w:val="99"/>
    <w:rsid w:val="00C55519"/>
    <w:rPr>
      <w:color w:val="0000FF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55519"/>
    <w:pPr>
      <w:spacing w:after="200" w:line="276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55519"/>
    <w:rPr>
      <w:lang w:eastAsia="en-US"/>
    </w:rPr>
  </w:style>
  <w:style w:type="character" w:styleId="Appelnotedebasdep">
    <w:name w:val="footnote reference"/>
    <w:uiPriority w:val="99"/>
    <w:semiHidden/>
    <w:unhideWhenUsed/>
    <w:rsid w:val="00C55519"/>
    <w:rPr>
      <w:vertAlign w:val="superscript"/>
    </w:rPr>
  </w:style>
  <w:style w:type="paragraph" w:customStyle="1" w:styleId="niveau411">
    <w:name w:val="niveau 4 1.1"/>
    <w:basedOn w:val="Normal"/>
    <w:next w:val="Corpsdetexte"/>
    <w:link w:val="niveau411Car"/>
    <w:qFormat/>
    <w:rsid w:val="00C55519"/>
    <w:pPr>
      <w:keepNext/>
      <w:numPr>
        <w:ilvl w:val="3"/>
        <w:numId w:val="1"/>
      </w:numPr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eastAsia="fr-FR"/>
    </w:rPr>
  </w:style>
  <w:style w:type="paragraph" w:customStyle="1" w:styleId="Style2">
    <w:name w:val="Style2"/>
    <w:next w:val="niveau411"/>
    <w:qFormat/>
    <w:rsid w:val="00C55519"/>
    <w:pPr>
      <w:numPr>
        <w:ilvl w:val="2"/>
        <w:numId w:val="1"/>
      </w:numPr>
    </w:pPr>
    <w:rPr>
      <w:rFonts w:ascii="Times New Roman" w:eastAsia="Times New Roman" w:hAnsi="Times New Roman"/>
      <w:b/>
      <w:sz w:val="26"/>
      <w:szCs w:val="26"/>
    </w:rPr>
  </w:style>
  <w:style w:type="paragraph" w:customStyle="1" w:styleId="soustitre">
    <w:name w:val="sous titre"/>
    <w:basedOn w:val="Normal"/>
    <w:qFormat/>
    <w:rsid w:val="00C55519"/>
    <w:pPr>
      <w:numPr>
        <w:ilvl w:val="1"/>
        <w:numId w:val="1"/>
      </w:numPr>
      <w:spacing w:before="240" w:after="60" w:line="240" w:lineRule="auto"/>
      <w:outlineLvl w:val="0"/>
    </w:pPr>
    <w:rPr>
      <w:rFonts w:ascii="Times New Roman" w:eastAsia="Times New Roman" w:hAnsi="Times New Roman"/>
      <w:b/>
      <w:kern w:val="28"/>
      <w:sz w:val="28"/>
      <w:szCs w:val="28"/>
      <w:lang w:eastAsia="fr-FR"/>
    </w:rPr>
  </w:style>
  <w:style w:type="numbering" w:customStyle="1" w:styleId="Listeconvention1">
    <w:name w:val="Liste convention1"/>
    <w:uiPriority w:val="99"/>
    <w:rsid w:val="00C55519"/>
    <w:pPr>
      <w:numPr>
        <w:numId w:val="9"/>
      </w:numPr>
    </w:pPr>
  </w:style>
  <w:style w:type="paragraph" w:styleId="Titre">
    <w:name w:val="Title"/>
    <w:basedOn w:val="Normal"/>
    <w:next w:val="Normal"/>
    <w:link w:val="TitreCar"/>
    <w:uiPriority w:val="10"/>
    <w:qFormat/>
    <w:rsid w:val="00C55519"/>
    <w:pPr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C55519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styleId="Corpsdetexte">
    <w:name w:val="Body Text"/>
    <w:basedOn w:val="Normal"/>
    <w:link w:val="CorpsdetexteCar"/>
    <w:uiPriority w:val="99"/>
    <w:unhideWhenUsed/>
    <w:rsid w:val="00C55519"/>
    <w:pPr>
      <w:spacing w:after="120" w:line="276" w:lineRule="auto"/>
    </w:pPr>
  </w:style>
  <w:style w:type="character" w:customStyle="1" w:styleId="CorpsdetexteCar">
    <w:name w:val="Corps de texte Car"/>
    <w:basedOn w:val="Policepardfaut"/>
    <w:link w:val="Corpsdetexte"/>
    <w:uiPriority w:val="99"/>
    <w:rsid w:val="00C55519"/>
    <w:rPr>
      <w:sz w:val="22"/>
      <w:szCs w:val="22"/>
      <w:lang w:eastAsia="en-US"/>
    </w:rPr>
  </w:style>
  <w:style w:type="character" w:styleId="lev">
    <w:name w:val="Strong"/>
    <w:uiPriority w:val="22"/>
    <w:qFormat/>
    <w:rsid w:val="00C55519"/>
    <w:rPr>
      <w:b/>
      <w:bCs/>
    </w:rPr>
  </w:style>
  <w:style w:type="paragraph" w:styleId="Paragraphedeliste">
    <w:name w:val="List Paragraph"/>
    <w:basedOn w:val="Normal"/>
    <w:uiPriority w:val="34"/>
    <w:qFormat/>
    <w:rsid w:val="00C5551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niveau411Car">
    <w:name w:val="niveau 4 1.1 Car"/>
    <w:link w:val="niveau411"/>
    <w:rsid w:val="00C55519"/>
    <w:rPr>
      <w:rFonts w:ascii="Times New Roman" w:eastAsia="Times New Roman" w:hAnsi="Times New Roman"/>
      <w:b/>
      <w:bCs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55519"/>
    <w:pPr>
      <w:tabs>
        <w:tab w:val="center" w:pos="4536"/>
        <w:tab w:val="right" w:pos="9072"/>
      </w:tabs>
      <w:spacing w:after="200" w:line="276" w:lineRule="auto"/>
    </w:pPr>
  </w:style>
  <w:style w:type="character" w:customStyle="1" w:styleId="En-tteCar">
    <w:name w:val="En-tête Car"/>
    <w:basedOn w:val="Policepardfaut"/>
    <w:link w:val="En-tte"/>
    <w:uiPriority w:val="99"/>
    <w:rsid w:val="00C5551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55519"/>
    <w:pPr>
      <w:tabs>
        <w:tab w:val="center" w:pos="4536"/>
        <w:tab w:val="right" w:pos="9072"/>
      </w:tabs>
      <w:spacing w:after="200" w:line="276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519"/>
    <w:rPr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55519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</w:rPr>
  </w:style>
  <w:style w:type="paragraph" w:styleId="TM1">
    <w:name w:val="toc 1"/>
    <w:basedOn w:val="Normal"/>
    <w:next w:val="Normal"/>
    <w:autoRedefine/>
    <w:uiPriority w:val="39"/>
    <w:unhideWhenUsed/>
    <w:rsid w:val="00C55519"/>
    <w:pPr>
      <w:spacing w:before="360" w:after="0" w:line="276" w:lineRule="auto"/>
    </w:pPr>
    <w:rPr>
      <w:rFonts w:ascii="Cambria" w:hAnsi="Cambria"/>
      <w:b/>
      <w:bCs/>
      <w:cap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C55519"/>
    <w:pPr>
      <w:spacing w:before="240" w:after="0" w:line="276" w:lineRule="auto"/>
    </w:pPr>
    <w:rPr>
      <w:b/>
      <w:b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C55519"/>
    <w:pPr>
      <w:spacing w:after="0" w:line="276" w:lineRule="auto"/>
      <w:ind w:left="220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C55519"/>
    <w:pPr>
      <w:spacing w:after="0" w:line="276" w:lineRule="auto"/>
      <w:ind w:left="44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C55519"/>
    <w:pPr>
      <w:spacing w:after="0" w:line="276" w:lineRule="auto"/>
      <w:ind w:left="66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C55519"/>
    <w:pPr>
      <w:spacing w:after="0" w:line="276" w:lineRule="auto"/>
      <w:ind w:left="88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C55519"/>
    <w:pPr>
      <w:spacing w:after="0" w:line="276" w:lineRule="auto"/>
      <w:ind w:left="110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C55519"/>
    <w:pPr>
      <w:spacing w:after="0" w:line="276" w:lineRule="auto"/>
      <w:ind w:left="132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C55519"/>
    <w:pPr>
      <w:spacing w:after="0" w:line="276" w:lineRule="auto"/>
      <w:ind w:left="1540"/>
    </w:pPr>
    <w:rPr>
      <w:sz w:val="20"/>
      <w:szCs w:val="20"/>
    </w:rPr>
  </w:style>
  <w:style w:type="paragraph" w:customStyle="1" w:styleId="TITRE1CIFUCar">
    <w:name w:val="TITRE 1 CIFU Car"/>
    <w:basedOn w:val="Normal"/>
    <w:rsid w:val="00C55519"/>
    <w:pPr>
      <w:pBdr>
        <w:bottom w:val="single" w:sz="4" w:space="1" w:color="008000"/>
      </w:pBdr>
      <w:spacing w:line="240" w:lineRule="auto"/>
      <w:jc w:val="both"/>
    </w:pPr>
    <w:rPr>
      <w:rFonts w:ascii="Arial" w:eastAsia="Times New Roman" w:hAnsi="Arial" w:cs="Arial"/>
      <w:b/>
      <w:iCs/>
      <w:color w:val="008000"/>
      <w:sz w:val="28"/>
      <w:szCs w:val="28"/>
      <w:lang w:val="en-US"/>
    </w:rPr>
  </w:style>
  <w:style w:type="table" w:styleId="Grilledutableau">
    <w:name w:val="Table Grid"/>
    <w:basedOn w:val="TableauNormal"/>
    <w:uiPriority w:val="59"/>
    <w:rsid w:val="00C55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C55519"/>
    <w:rPr>
      <w:color w:val="800080"/>
      <w:u w:val="single"/>
    </w:rPr>
  </w:style>
  <w:style w:type="paragraph" w:customStyle="1" w:styleId="xl63">
    <w:name w:val="xl63"/>
    <w:basedOn w:val="Normal"/>
    <w:rsid w:val="00C5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1860</Words>
  <Characters>10230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Christel Cheminais</dc:creator>
  <cp:lastModifiedBy>CHRISTELLE GERON</cp:lastModifiedBy>
  <cp:revision>3</cp:revision>
  <cp:lastPrinted>2017-11-14T13:47:00Z</cp:lastPrinted>
  <dcterms:created xsi:type="dcterms:W3CDTF">2017-11-14T13:39:00Z</dcterms:created>
  <dcterms:modified xsi:type="dcterms:W3CDTF">2017-11-14T13:48:00Z</dcterms:modified>
</cp:coreProperties>
</file>